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441" w:rsidRDefault="00662441" w:rsidP="00662441">
      <w:pPr>
        <w:pStyle w:val="a3"/>
        <w:shd w:val="clear" w:color="auto" w:fill="FFFFFF"/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CC0430">
        <w:rPr>
          <w:rFonts w:ascii="Monotype Corsiva" w:hAnsi="Monotype Corsiva" w:cs="Arial"/>
          <w:b/>
          <w:color w:val="000000"/>
          <w:sz w:val="96"/>
          <w:szCs w:val="96"/>
        </w:rPr>
        <w:t>Уважаемые жители!</w:t>
      </w:r>
    </w:p>
    <w:p w:rsidR="00662441" w:rsidRPr="00662441" w:rsidRDefault="00306DBA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21</w:t>
      </w:r>
      <w:r w:rsidR="00662441"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нояб</w:t>
      </w:r>
      <w:r w:rsidR="0006731E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ря</w:t>
      </w:r>
      <w:r w:rsidR="00662441"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2018 года в 19:00</w:t>
      </w:r>
    </w:p>
    <w:p w:rsid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в помещении</w:t>
      </w: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r w:rsidR="004863D6" w:rsidRPr="004863D6">
        <w:rPr>
          <w:rFonts w:ascii="Times New Roman" w:eastAsia="Times New Roman" w:hAnsi="Times New Roman" w:cs="Times New Roman"/>
          <w:b/>
          <w:bCs/>
          <w:sz w:val="48"/>
          <w:szCs w:val="40"/>
          <w:lang w:eastAsia="ru-RU"/>
        </w:rPr>
        <w:t>драмтеатра “Вернадского, 13”</w:t>
      </w:r>
      <w:r w:rsidRPr="00662441">
        <w:rPr>
          <w:rFonts w:ascii="Times New Roman" w:eastAsia="Times New Roman" w:hAnsi="Times New Roman" w:cs="Times New Roman"/>
          <w:b/>
          <w:bCs/>
          <w:sz w:val="48"/>
          <w:szCs w:val="40"/>
          <w:lang w:eastAsia="ru-RU"/>
        </w:rPr>
        <w:t xml:space="preserve"> </w:t>
      </w:r>
    </w:p>
    <w:p w:rsidR="00662441" w:rsidRP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FF185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 адресу: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  <w:r w:rsidR="004863D6" w:rsidRPr="004863D6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проспект Вернадского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, д.</w:t>
      </w:r>
      <w:r w:rsidR="004863D6" w:rsidRPr="004863D6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13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,</w:t>
      </w:r>
    </w:p>
    <w:p w:rsid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CC0430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состоится встреча </w:t>
      </w:r>
      <w:r w:rsidR="00306DB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главы управы К.В. Кравцовой с населением.</w:t>
      </w:r>
    </w:p>
    <w:p w:rsid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center"/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</w:pPr>
      <w:r w:rsidRPr="00CC0430">
        <w:rPr>
          <w:rFonts w:ascii="Times New Roman" w:eastAsia="Times New Roman" w:hAnsi="Times New Roman" w:cs="Times New Roman"/>
          <w:b/>
          <w:sz w:val="72"/>
          <w:szCs w:val="72"/>
          <w:lang w:eastAsia="ru-RU"/>
        </w:rPr>
        <w:t>Темы встречи:</w:t>
      </w:r>
    </w:p>
    <w:p w:rsidR="0006731E" w:rsidRDefault="0006731E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06731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1. </w:t>
      </w:r>
      <w:r w:rsidR="00306DBA" w:rsidRPr="00306DB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 ходе работ по содержанию управляющей компанией МКД в зимний период.</w:t>
      </w:r>
    </w:p>
    <w:p w:rsidR="00306DBA" w:rsidRPr="0006731E" w:rsidRDefault="00306DBA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2. </w:t>
      </w:r>
      <w:r w:rsidRPr="00306DB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О ходе проведения работ по выявлению </w:t>
      </w:r>
      <w:proofErr w:type="spellStart"/>
      <w:r w:rsidRPr="00306DB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недекларируемых</w:t>
      </w:r>
      <w:proofErr w:type="spellEnd"/>
      <w:r w:rsidRPr="00306DB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фактов сдачи в аренду жилых помещений.</w:t>
      </w:r>
      <w:bookmarkStart w:id="0" w:name="_GoBack"/>
      <w:bookmarkEnd w:id="0"/>
    </w:p>
    <w:p w:rsidR="0006731E" w:rsidRDefault="00306DBA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3</w:t>
      </w:r>
      <w:r w:rsidR="0006731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. Разное.</w:t>
      </w:r>
    </w:p>
    <w:p w:rsidR="0006731E" w:rsidRPr="00662441" w:rsidRDefault="0006731E" w:rsidP="0006731E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662441" w:rsidRDefault="00662441" w:rsidP="00662441">
      <w:pPr>
        <w:pStyle w:val="a3"/>
        <w:shd w:val="clear" w:color="auto" w:fill="FFFFFF"/>
        <w:tabs>
          <w:tab w:val="left" w:pos="10065"/>
          <w:tab w:val="left" w:pos="10490"/>
        </w:tabs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040F44"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</w:p>
    <w:p w:rsidR="006C7224" w:rsidRDefault="006C7224" w:rsidP="00662441">
      <w:pPr>
        <w:ind w:left="-567"/>
      </w:pPr>
    </w:p>
    <w:sectPr w:rsidR="006C7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441"/>
    <w:rsid w:val="0006731E"/>
    <w:rsid w:val="00306DBA"/>
    <w:rsid w:val="004863D6"/>
    <w:rsid w:val="00662441"/>
    <w:rsid w:val="006C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60430"/>
  <w15:docId w15:val="{E20889DE-C726-43AC-B4BF-BFABB9A6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06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6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Реутова Елена Михайловна</dc:creator>
  <cp:lastModifiedBy>Цуцкова Елизавета Александровна</cp:lastModifiedBy>
  <cp:revision>5</cp:revision>
  <cp:lastPrinted>2018-11-19T16:34:00Z</cp:lastPrinted>
  <dcterms:created xsi:type="dcterms:W3CDTF">2018-06-05T08:27:00Z</dcterms:created>
  <dcterms:modified xsi:type="dcterms:W3CDTF">2018-11-19T16:34:00Z</dcterms:modified>
</cp:coreProperties>
</file>